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CEAB" w14:textId="5174CC2E" w:rsidR="00E30B06" w:rsidRPr="00726B64" w:rsidRDefault="00E30B06" w:rsidP="00E30B06">
      <w:pPr>
        <w:pStyle w:val="NormalWeb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726B64">
        <w:rPr>
          <w:color w:val="FF0000"/>
          <w:sz w:val="32"/>
          <w:szCs w:val="32"/>
        </w:rPr>
        <w:t xml:space="preserve">Math </w:t>
      </w:r>
      <w:r>
        <w:rPr>
          <w:color w:val="FF0000"/>
          <w:sz w:val="32"/>
          <w:szCs w:val="32"/>
        </w:rPr>
        <w:t>Attachment</w:t>
      </w:r>
      <w:r w:rsidRPr="00726B64">
        <w:rPr>
          <w:color w:val="FF0000"/>
          <w:sz w:val="32"/>
          <w:szCs w:val="32"/>
        </w:rPr>
        <w:t xml:space="preserve"> Week #</w:t>
      </w:r>
      <w:r>
        <w:rPr>
          <w:color w:val="FF0000"/>
          <w:sz w:val="32"/>
          <w:szCs w:val="32"/>
        </w:rPr>
        <w:t xml:space="preserve"> 3</w:t>
      </w:r>
    </w:p>
    <w:p w14:paraId="4AA6E900" w14:textId="73E482FD" w:rsidR="00B531C0" w:rsidRPr="00A621E2" w:rsidRDefault="00B531C0" w:rsidP="00E30B06">
      <w:pPr>
        <w:pStyle w:val="NormalWeb"/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 xml:space="preserve">Game of </w:t>
      </w:r>
      <w:proofErr w:type="gramStart"/>
      <w:r>
        <w:rPr>
          <w:color w:val="FF0000"/>
          <w:sz w:val="32"/>
          <w:szCs w:val="32"/>
        </w:rPr>
        <w:t>The</w:t>
      </w:r>
      <w:proofErr w:type="gramEnd"/>
      <w:r>
        <w:rPr>
          <w:color w:val="FF0000"/>
          <w:sz w:val="32"/>
          <w:szCs w:val="32"/>
        </w:rPr>
        <w:t xml:space="preserve"> Week:</w:t>
      </w:r>
      <w:r w:rsidR="00A621E2">
        <w:rPr>
          <w:color w:val="FF0000"/>
          <w:sz w:val="32"/>
          <w:szCs w:val="32"/>
        </w:rPr>
        <w:t xml:space="preserve"> </w:t>
      </w:r>
      <w:r w:rsidR="00A621E2" w:rsidRPr="00A621E2">
        <w:rPr>
          <w:color w:val="000000" w:themeColor="text1"/>
          <w:sz w:val="32"/>
          <w:szCs w:val="32"/>
        </w:rPr>
        <w:t>“T</w:t>
      </w:r>
      <w:r w:rsidR="00A621E2">
        <w:rPr>
          <w:color w:val="000000" w:themeColor="text1"/>
          <w:sz w:val="32"/>
          <w:szCs w:val="32"/>
        </w:rPr>
        <w:t>HE</w:t>
      </w:r>
      <w:r w:rsidR="00A621E2" w:rsidRPr="00A621E2">
        <w:rPr>
          <w:color w:val="000000" w:themeColor="text1"/>
          <w:sz w:val="32"/>
          <w:szCs w:val="32"/>
        </w:rPr>
        <w:t xml:space="preserve"> ELIMINATOR</w:t>
      </w:r>
      <w:r w:rsidR="00A621E2">
        <w:rPr>
          <w:color w:val="000000" w:themeColor="text1"/>
          <w:sz w:val="32"/>
          <w:szCs w:val="32"/>
        </w:rPr>
        <w:t>S”</w:t>
      </w:r>
    </w:p>
    <w:p w14:paraId="27EE36C4" w14:textId="5B81C3F6" w:rsidR="00B531C0" w:rsidRPr="00F904B8" w:rsidRDefault="00B531C0" w:rsidP="77FF18F6">
      <w:pPr>
        <w:rPr>
          <w:color w:val="000000" w:themeColor="text1"/>
          <w:sz w:val="28"/>
          <w:szCs w:val="28"/>
        </w:rPr>
      </w:pPr>
      <w:r w:rsidRPr="77FF18F6">
        <w:rPr>
          <w:color w:val="000000" w:themeColor="text1"/>
          <w:sz w:val="28"/>
          <w:szCs w:val="28"/>
        </w:rPr>
        <w:t xml:space="preserve">Play a Game of Eliminator with someone at home. </w:t>
      </w:r>
      <w:r w:rsidR="00FD174B" w:rsidRPr="77FF18F6">
        <w:rPr>
          <w:color w:val="000000" w:themeColor="text1"/>
          <w:sz w:val="28"/>
          <w:szCs w:val="28"/>
        </w:rPr>
        <w:t>Help Find the Mystery Number…</w:t>
      </w:r>
    </w:p>
    <w:p w14:paraId="78B7C97A" w14:textId="77777777" w:rsidR="00B531C0" w:rsidRPr="00B531C0" w:rsidRDefault="00B531C0" w:rsidP="77FF18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77FF18F6">
        <w:rPr>
          <w:color w:val="000000" w:themeColor="text1"/>
          <w:sz w:val="24"/>
          <w:szCs w:val="24"/>
        </w:rPr>
        <w:t xml:space="preserve">Decide who will be the Boss (the person to read the clues) </w:t>
      </w:r>
    </w:p>
    <w:p w14:paraId="3DB95876" w14:textId="2250EFA5" w:rsidR="00B531C0" w:rsidRPr="00B531C0" w:rsidRDefault="00B531C0" w:rsidP="77FF18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77FF18F6">
        <w:rPr>
          <w:color w:val="000000" w:themeColor="text1"/>
          <w:sz w:val="24"/>
          <w:szCs w:val="24"/>
        </w:rPr>
        <w:t>Decide who will be the secret agent (the person who eliminates/crosses out the numbers described)</w:t>
      </w:r>
    </w:p>
    <w:p w14:paraId="0A838C8C" w14:textId="5224F4F5" w:rsidR="00B531C0" w:rsidRPr="00B531C0" w:rsidRDefault="00B531C0" w:rsidP="77FF18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77FF18F6">
        <w:rPr>
          <w:color w:val="000000" w:themeColor="text1"/>
          <w:sz w:val="24"/>
          <w:szCs w:val="24"/>
        </w:rPr>
        <w:t>Write the numbers 1-100 in a 10 x 10 box.</w:t>
      </w:r>
    </w:p>
    <w:p w14:paraId="73B39CFD" w14:textId="5BE2F02A" w:rsidR="00B531C0" w:rsidRPr="00FD174B" w:rsidRDefault="00B531C0" w:rsidP="77FF18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77FF18F6">
        <w:rPr>
          <w:color w:val="000000" w:themeColor="text1"/>
          <w:sz w:val="24"/>
          <w:szCs w:val="24"/>
        </w:rPr>
        <w:t>Have the boss read the</w:t>
      </w:r>
      <w:r w:rsidR="00D10394" w:rsidRPr="77FF18F6">
        <w:rPr>
          <w:color w:val="000000" w:themeColor="text1"/>
          <w:sz w:val="24"/>
          <w:szCs w:val="24"/>
        </w:rPr>
        <w:t xml:space="preserve">se </w:t>
      </w:r>
      <w:r w:rsidRPr="77FF18F6">
        <w:rPr>
          <w:color w:val="000000" w:themeColor="text1"/>
          <w:sz w:val="24"/>
          <w:szCs w:val="24"/>
        </w:rPr>
        <w:t>Mission orders to the secret agent.</w:t>
      </w:r>
      <w:r w:rsidRPr="77FF18F6">
        <w:rPr>
          <w:noProof/>
          <w:color w:val="000000" w:themeColor="text1"/>
          <w:sz w:val="18"/>
          <w:szCs w:val="18"/>
        </w:rPr>
        <w:t xml:space="preserve"> </w:t>
      </w:r>
    </w:p>
    <w:p w14:paraId="6D9634C1" w14:textId="5155BC9A" w:rsidR="00FD174B" w:rsidRDefault="00FD174B" w:rsidP="00FD174B">
      <w:pPr>
        <w:pStyle w:val="ListParagraph"/>
        <w:rPr>
          <w:noProof/>
          <w:color w:val="000000" w:themeColor="text1"/>
          <w:sz w:val="28"/>
          <w:szCs w:val="28"/>
        </w:rPr>
      </w:pPr>
    </w:p>
    <w:p w14:paraId="19FBE58F" w14:textId="3976FC9D" w:rsidR="00FD174B" w:rsidRPr="00A621E2" w:rsidRDefault="00FD174B" w:rsidP="00FD174B">
      <w:pPr>
        <w:pStyle w:val="ListParagraph"/>
        <w:rPr>
          <w:color w:val="000000" w:themeColor="text1"/>
          <w:sz w:val="28"/>
          <w:szCs w:val="28"/>
        </w:rPr>
      </w:pPr>
    </w:p>
    <w:p w14:paraId="39FB51F1" w14:textId="61313BCE" w:rsidR="00A621E2" w:rsidRPr="00B531C0" w:rsidRDefault="00D10394" w:rsidP="00A621E2">
      <w:pPr>
        <w:pStyle w:val="ListParagraph"/>
        <w:rPr>
          <w:color w:val="000000" w:themeColor="text1"/>
          <w:sz w:val="28"/>
          <w:szCs w:val="28"/>
        </w:rPr>
      </w:pPr>
      <w:r w:rsidRPr="00D10394">
        <w:rPr>
          <w:noProof/>
          <w:color w:val="000000" w:themeColor="text1"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01EC2D" wp14:editId="18DB83A7">
                <wp:simplePos x="0" y="0"/>
                <wp:positionH relativeFrom="margin">
                  <wp:posOffset>3943350</wp:posOffset>
                </wp:positionH>
                <wp:positionV relativeFrom="paragraph">
                  <wp:posOffset>348615</wp:posOffset>
                </wp:positionV>
                <wp:extent cx="2360930" cy="1404620"/>
                <wp:effectExtent l="0" t="0" r="22860" b="22860"/>
                <wp:wrapThrough wrapText="bothSides">
                  <wp:wrapPolygon edited="0">
                    <wp:start x="0" y="0"/>
                    <wp:lineTo x="0" y="21620"/>
                    <wp:lineTo x="21635" y="21620"/>
                    <wp:lineTo x="2163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2905F" w14:textId="47365107" w:rsidR="00D10394" w:rsidRPr="00D10394" w:rsidRDefault="00D1039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10394">
                              <w:rPr>
                                <w:b/>
                                <w:bCs/>
                                <w:color w:val="000000" w:themeColor="text1"/>
                              </w:rPr>
                              <w:t>Mission #1 The Boss Orders:</w:t>
                            </w:r>
                          </w:p>
                          <w:p w14:paraId="09CF4F0A" w14:textId="307B44F2" w:rsidR="00D10394" w:rsidRDefault="00D10394" w:rsidP="00D10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Eliminate all numbers that have the digit 7 in them.</w:t>
                            </w:r>
                          </w:p>
                          <w:p w14:paraId="0410D128" w14:textId="6CD6373F" w:rsidR="00D10394" w:rsidRDefault="00D10394" w:rsidP="00D10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Eliminate all the numbers that have the digit 3 in them.</w:t>
                            </w:r>
                          </w:p>
                          <w:p w14:paraId="7112535C" w14:textId="67F76711" w:rsidR="00D10394" w:rsidRDefault="00D10394" w:rsidP="00D10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Eliminate all the even numbers except 100</w:t>
                            </w:r>
                          </w:p>
                          <w:p w14:paraId="1939DB95" w14:textId="440C78DE" w:rsidR="00D10394" w:rsidRDefault="00D10394" w:rsidP="00D10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Eliminate all the numbers that have two digits that are the same (Note to Boss: this includes 100)</w:t>
                            </w:r>
                          </w:p>
                          <w:p w14:paraId="1C7E187E" w14:textId="5B3B8C07" w:rsidR="00D10394" w:rsidRDefault="00D10394" w:rsidP="00D10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Eliminate all the numbers that end in 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  <w:r>
                              <w:t xml:space="preserve"> or 5.</w:t>
                            </w:r>
                          </w:p>
                          <w:p w14:paraId="1677BF8A" w14:textId="0008B740" w:rsidR="00D10394" w:rsidRDefault="00D10394" w:rsidP="00D10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Of all the numbers that remain, eliminate the first </w:t>
                            </w:r>
                            <w:proofErr w:type="gramStart"/>
                            <w:r>
                              <w:t>6</w:t>
                            </w:r>
                            <w:proofErr w:type="gramEnd"/>
                            <w:r>
                              <w:t xml:space="preserve"> numbers in the chart.</w:t>
                            </w:r>
                          </w:p>
                          <w:p w14:paraId="696AD156" w14:textId="0440AD58" w:rsidR="00D10394" w:rsidRDefault="00D10394" w:rsidP="00D10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Eliminate the odd numbers greater than 50 but less than 100.</w:t>
                            </w:r>
                          </w:p>
                          <w:p w14:paraId="4046AD16" w14:textId="6D979E27" w:rsidR="00D10394" w:rsidRDefault="00D10394" w:rsidP="00D103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Circle the Mystery (target)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01E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pt;margin-top:27.4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+NW8t3gAAAAoBAAAPAAAAAAAAAAAAAAAAAH8EAABkcnMvZG93&#10;bnJldi54bWxQSwUGAAAAAAQABADzAAAAigUAAAAA&#10;">
                <v:textbox style="mso-fit-shape-to-text:t">
                  <w:txbxContent>
                    <w:p w14:paraId="7B62905F" w14:textId="47365107" w:rsidR="00D10394" w:rsidRPr="00D10394" w:rsidRDefault="00D1039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10394">
                        <w:rPr>
                          <w:b/>
                          <w:bCs/>
                          <w:color w:val="000000" w:themeColor="text1"/>
                        </w:rPr>
                        <w:t>Mission #1 The Boss Orders:</w:t>
                      </w:r>
                    </w:p>
                    <w:p w14:paraId="09CF4F0A" w14:textId="307B44F2" w:rsidR="00D10394" w:rsidRDefault="00D10394" w:rsidP="00D1039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Eliminate all numbers that have the digit 7 in them.</w:t>
                      </w:r>
                    </w:p>
                    <w:p w14:paraId="0410D128" w14:textId="6CD6373F" w:rsidR="00D10394" w:rsidRDefault="00D10394" w:rsidP="00D1039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Eliminate all the numbers that have the digit 3 in them.</w:t>
                      </w:r>
                    </w:p>
                    <w:p w14:paraId="7112535C" w14:textId="67F76711" w:rsidR="00D10394" w:rsidRDefault="00D10394" w:rsidP="00D1039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Eliminate all the even numbers except 100</w:t>
                      </w:r>
                    </w:p>
                    <w:p w14:paraId="1939DB95" w14:textId="440C78DE" w:rsidR="00D10394" w:rsidRDefault="00D10394" w:rsidP="00D1039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Eliminate all the numbers that have two digits that are the same (Note to Boss: this includes 100)</w:t>
                      </w:r>
                    </w:p>
                    <w:p w14:paraId="1C7E187E" w14:textId="5B3B8C07" w:rsidR="00D10394" w:rsidRDefault="00D10394" w:rsidP="00D1039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Eliminate all the numbers that end in </w:t>
                      </w:r>
                      <w:proofErr w:type="gramStart"/>
                      <w:r>
                        <w:t>0</w:t>
                      </w:r>
                      <w:proofErr w:type="gramEnd"/>
                      <w:r>
                        <w:t xml:space="preserve"> or 5.</w:t>
                      </w:r>
                    </w:p>
                    <w:p w14:paraId="1677BF8A" w14:textId="0008B740" w:rsidR="00D10394" w:rsidRDefault="00D10394" w:rsidP="00D1039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Of all the numbers that remain, eliminate the first </w:t>
                      </w:r>
                      <w:proofErr w:type="gramStart"/>
                      <w:r>
                        <w:t>6</w:t>
                      </w:r>
                      <w:proofErr w:type="gramEnd"/>
                      <w:r>
                        <w:t xml:space="preserve"> numbers in the chart.</w:t>
                      </w:r>
                    </w:p>
                    <w:p w14:paraId="696AD156" w14:textId="0440AD58" w:rsidR="00D10394" w:rsidRDefault="00D10394" w:rsidP="00D1039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Eliminate the odd numbers greater than 50 but less than 100.</w:t>
                      </w:r>
                    </w:p>
                    <w:p w14:paraId="4046AD16" w14:textId="6D979E27" w:rsidR="00D10394" w:rsidRDefault="00D10394" w:rsidP="00D1039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Circle the Mystery (target) number.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B15131B" w14:textId="70D1CD23" w:rsidR="71E4D8C1" w:rsidRDefault="71E4D8C1" w:rsidP="77FF18F6">
      <w:pPr>
        <w:pStyle w:val="ListParagraph"/>
        <w:rPr>
          <w:color w:val="000000" w:themeColor="text1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28596F57" wp14:editId="5208C249">
            <wp:extent cx="3037230" cy="3387152"/>
            <wp:effectExtent l="0" t="0" r="1905" b="0"/>
            <wp:docPr id="5988059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30" cy="338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4A73F" w14:textId="6ED64327" w:rsidR="00B531C0" w:rsidRPr="00B531C0" w:rsidRDefault="00B531C0" w:rsidP="00B531C0">
      <w:pPr>
        <w:pStyle w:val="ListParagraph"/>
        <w:rPr>
          <w:color w:val="000000" w:themeColor="text1"/>
          <w:sz w:val="28"/>
          <w:szCs w:val="28"/>
        </w:rPr>
      </w:pPr>
    </w:p>
    <w:p w14:paraId="62C18C00" w14:textId="1A7B0C1C" w:rsidR="77FF18F6" w:rsidRDefault="77FF18F6" w:rsidP="77FF18F6">
      <w:pPr>
        <w:pStyle w:val="ListParagraph"/>
        <w:rPr>
          <w:color w:val="000000" w:themeColor="text1"/>
          <w:sz w:val="28"/>
          <w:szCs w:val="28"/>
        </w:rPr>
      </w:pPr>
    </w:p>
    <w:p w14:paraId="49767A1B" w14:textId="2AC2E3BA" w:rsidR="77FF18F6" w:rsidRDefault="77FF18F6" w:rsidP="77FF18F6">
      <w:pPr>
        <w:pStyle w:val="ListParagraph"/>
        <w:rPr>
          <w:color w:val="000000" w:themeColor="text1"/>
          <w:sz w:val="28"/>
          <w:szCs w:val="28"/>
        </w:rPr>
      </w:pPr>
    </w:p>
    <w:p w14:paraId="46C4F696" w14:textId="0085E2F2" w:rsidR="77FF18F6" w:rsidRDefault="77FF18F6" w:rsidP="77FF18F6">
      <w:pPr>
        <w:pStyle w:val="ListParagraph"/>
        <w:rPr>
          <w:color w:val="000000" w:themeColor="text1"/>
          <w:sz w:val="28"/>
          <w:szCs w:val="28"/>
        </w:rPr>
      </w:pPr>
    </w:p>
    <w:p w14:paraId="10B79836" w14:textId="25BE6A8D" w:rsidR="77FF18F6" w:rsidRDefault="77FF18F6" w:rsidP="77FF18F6">
      <w:pPr>
        <w:pStyle w:val="ListParagraph"/>
        <w:rPr>
          <w:color w:val="000000" w:themeColor="text1"/>
          <w:sz w:val="28"/>
          <w:szCs w:val="28"/>
        </w:rPr>
      </w:pPr>
    </w:p>
    <w:p w14:paraId="5E3EFD74" w14:textId="3526D5D0" w:rsidR="77FF18F6" w:rsidRDefault="77FF18F6" w:rsidP="77FF18F6">
      <w:pPr>
        <w:pStyle w:val="ListParagraph"/>
        <w:rPr>
          <w:color w:val="000000" w:themeColor="text1"/>
          <w:sz w:val="28"/>
          <w:szCs w:val="28"/>
        </w:rPr>
      </w:pPr>
    </w:p>
    <w:p w14:paraId="2DE42BE9" w14:textId="543D4428" w:rsidR="77FF18F6" w:rsidRDefault="77FF18F6" w:rsidP="77FF18F6">
      <w:pPr>
        <w:pStyle w:val="ListParagraph"/>
        <w:rPr>
          <w:color w:val="000000" w:themeColor="text1"/>
          <w:sz w:val="28"/>
          <w:szCs w:val="28"/>
        </w:rPr>
      </w:pPr>
    </w:p>
    <w:p w14:paraId="387F7AD9" w14:textId="1730895F" w:rsidR="77FF18F6" w:rsidRDefault="77FF18F6" w:rsidP="77FF18F6">
      <w:pPr>
        <w:pStyle w:val="ListParagraph"/>
        <w:rPr>
          <w:color w:val="000000" w:themeColor="text1"/>
          <w:sz w:val="28"/>
          <w:szCs w:val="28"/>
        </w:rPr>
      </w:pPr>
    </w:p>
    <w:p w14:paraId="07A5737B" w14:textId="197931B0" w:rsidR="00E30B06" w:rsidRDefault="00A621E2" w:rsidP="00E30B06">
      <w:pPr>
        <w:pStyle w:val="NormalWeb"/>
        <w:rPr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0B168C" wp14:editId="7DB8CF00">
            <wp:simplePos x="0" y="0"/>
            <wp:positionH relativeFrom="column">
              <wp:posOffset>4762500</wp:posOffset>
            </wp:positionH>
            <wp:positionV relativeFrom="paragraph">
              <wp:posOffset>133985</wp:posOffset>
            </wp:positionV>
            <wp:extent cx="1792605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48" y="21337"/>
                <wp:lineTo x="213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B06">
        <w:rPr>
          <w:color w:val="FF0000"/>
          <w:sz w:val="32"/>
          <w:szCs w:val="32"/>
        </w:rPr>
        <w:t xml:space="preserve">Journal Entry </w:t>
      </w:r>
    </w:p>
    <w:p w14:paraId="7D3F2878" w14:textId="35EA3646" w:rsidR="00B531C0" w:rsidRDefault="00E30B06" w:rsidP="00E30B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Which one does not belong?</w:t>
      </w:r>
      <w:r w:rsidR="00A621E2" w:rsidRPr="00A621E2">
        <w:rPr>
          <w:noProof/>
        </w:rPr>
        <w:t xml:space="preserve"> </w:t>
      </w:r>
    </w:p>
    <w:p w14:paraId="07930333" w14:textId="541C4CFB" w:rsidR="00E30B06" w:rsidRDefault="00E30B06" w:rsidP="00E30B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Look at the four images in the picture and explain WHY YOU THINK </w:t>
      </w:r>
      <w:proofErr w:type="gramStart"/>
      <w:r>
        <w:rPr>
          <w:color w:val="000000"/>
          <w:sz w:val="27"/>
          <w:szCs w:val="27"/>
        </w:rPr>
        <w:t>one</w:t>
      </w:r>
      <w:proofErr w:type="gramEnd"/>
      <w:r>
        <w:rPr>
          <w:color w:val="000000"/>
          <w:sz w:val="27"/>
          <w:szCs w:val="27"/>
        </w:rPr>
        <w:t xml:space="preserve"> does not belong. </w:t>
      </w:r>
      <w:proofErr w:type="gramStart"/>
      <w:r>
        <w:rPr>
          <w:color w:val="000000"/>
          <w:sz w:val="27"/>
          <w:szCs w:val="27"/>
        </w:rPr>
        <w:t>I am not looking for ONE right answer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there are many right answers</w:t>
      </w:r>
      <w:proofErr w:type="gramEnd"/>
      <w:r>
        <w:rPr>
          <w:color w:val="000000"/>
          <w:sz w:val="27"/>
          <w:szCs w:val="27"/>
        </w:rPr>
        <w:t>. I am looking for the one that you think is correct.</w:t>
      </w:r>
    </w:p>
    <w:p w14:paraId="2DEE7B98" w14:textId="629B5DE6" w:rsidR="00E30B06" w:rsidRDefault="00E30B06" w:rsidP="00E30B06"/>
    <w:p w14:paraId="3108354F" w14:textId="03424528" w:rsidR="00E30B06" w:rsidRDefault="00E30B06" w:rsidP="00E30B06">
      <w:pPr>
        <w:rPr>
          <w:color w:val="FF0000"/>
          <w:sz w:val="40"/>
          <w:szCs w:val="40"/>
        </w:rPr>
      </w:pPr>
    </w:p>
    <w:p w14:paraId="3DCBB312" w14:textId="3675BF0B" w:rsidR="00E30B06" w:rsidRPr="00F904B8" w:rsidRDefault="00E30B06" w:rsidP="77FF18F6">
      <w:pPr>
        <w:rPr>
          <w:color w:val="000000" w:themeColor="text1"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38BFF5C3" wp14:editId="1FECDA8B">
            <wp:simplePos x="0" y="0"/>
            <wp:positionH relativeFrom="margin">
              <wp:posOffset>918210</wp:posOffset>
            </wp:positionH>
            <wp:positionV relativeFrom="paragraph">
              <wp:posOffset>542925</wp:posOffset>
            </wp:positionV>
            <wp:extent cx="2957286" cy="3127988"/>
            <wp:effectExtent l="76200" t="0" r="71755" b="0"/>
            <wp:wrapThrough wrapText="bothSides">
              <wp:wrapPolygon edited="0">
                <wp:start x="35" y="21629"/>
                <wp:lineTo x="21431" y="21629"/>
                <wp:lineTo x="21431" y="141"/>
                <wp:lineTo x="35" y="141"/>
                <wp:lineTo x="35" y="2162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57286" cy="3127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451">
        <w:rPr>
          <w:color w:val="FF0000"/>
          <w:sz w:val="32"/>
          <w:szCs w:val="32"/>
        </w:rPr>
        <w:t>Operations Practice:</w:t>
      </w:r>
      <w:r>
        <w:rPr>
          <w:color w:val="FF0000"/>
          <w:sz w:val="32"/>
          <w:szCs w:val="32"/>
        </w:rPr>
        <w:t xml:space="preserve"> </w:t>
      </w:r>
      <w:r w:rsidRPr="00F904B8">
        <w:rPr>
          <w:color w:val="000000" w:themeColor="text1"/>
          <w:sz w:val="32"/>
          <w:szCs w:val="32"/>
        </w:rPr>
        <w:t>Fill in the blanks with number to make each side of the equation EQUAL (use a calculator to check your work)</w:t>
      </w:r>
    </w:p>
    <w:p w14:paraId="1325453B" w14:textId="77777777" w:rsidR="00F904B8" w:rsidRDefault="00F904B8" w:rsidP="0060438D">
      <w:pPr>
        <w:rPr>
          <w:color w:val="FF0000"/>
          <w:sz w:val="32"/>
          <w:szCs w:val="32"/>
        </w:rPr>
      </w:pPr>
    </w:p>
    <w:p w14:paraId="6479A01A" w14:textId="73A6B5D7" w:rsidR="0060438D" w:rsidRDefault="00E30B06" w:rsidP="0060438D">
      <w:pPr>
        <w:rPr>
          <w:color w:val="000000" w:themeColor="text1"/>
          <w:sz w:val="32"/>
          <w:szCs w:val="32"/>
        </w:rPr>
      </w:pPr>
      <w:r w:rsidRPr="00720451">
        <w:rPr>
          <w:color w:val="FF0000"/>
          <w:sz w:val="32"/>
          <w:szCs w:val="32"/>
        </w:rPr>
        <w:t>Problem of the Week:</w:t>
      </w:r>
      <w:r w:rsidR="00F904B8">
        <w:rPr>
          <w:color w:val="FF0000"/>
          <w:sz w:val="32"/>
          <w:szCs w:val="32"/>
        </w:rPr>
        <w:t xml:space="preserve"> </w:t>
      </w:r>
      <w:r w:rsidR="00F904B8" w:rsidRPr="00F904B8">
        <w:rPr>
          <w:color w:val="000000" w:themeColor="text1"/>
          <w:sz w:val="32"/>
          <w:szCs w:val="32"/>
        </w:rPr>
        <w:t>Solve</w:t>
      </w:r>
      <w:r w:rsidR="002549DA">
        <w:rPr>
          <w:color w:val="000000" w:themeColor="text1"/>
          <w:sz w:val="32"/>
          <w:szCs w:val="32"/>
        </w:rPr>
        <w:t xml:space="preserve"> the Picture Riddle</w:t>
      </w:r>
    </w:p>
    <w:p w14:paraId="5D27EBA4" w14:textId="2CF7E391" w:rsidR="00F904B8" w:rsidRPr="00F904B8" w:rsidRDefault="00F904B8" w:rsidP="00F904B8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F904B8">
        <w:rPr>
          <w:color w:val="000000" w:themeColor="text1"/>
          <w:sz w:val="32"/>
          <w:szCs w:val="32"/>
        </w:rPr>
        <w:t>Find the value of each piece of fruit</w:t>
      </w:r>
    </w:p>
    <w:p w14:paraId="3CE2073F" w14:textId="404472CE" w:rsidR="00F904B8" w:rsidRPr="00F904B8" w:rsidRDefault="00F904B8" w:rsidP="00F904B8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F904B8">
        <w:rPr>
          <w:color w:val="000000" w:themeColor="text1"/>
          <w:sz w:val="32"/>
          <w:szCs w:val="32"/>
        </w:rPr>
        <w:t xml:space="preserve">Find the sum of the banana + grape </w:t>
      </w:r>
    </w:p>
    <w:p w14:paraId="3E759554" w14:textId="0CE601AB" w:rsidR="00F904B8" w:rsidRDefault="00F904B8" w:rsidP="0060438D"/>
    <w:p w14:paraId="2B3A50C0" w14:textId="082CF87A" w:rsidR="00F904B8" w:rsidRDefault="00F904B8" w:rsidP="0060438D"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3B294D65" wp14:editId="4C7E6BB7">
            <wp:simplePos x="0" y="0"/>
            <wp:positionH relativeFrom="column">
              <wp:posOffset>371475</wp:posOffset>
            </wp:positionH>
            <wp:positionV relativeFrom="paragraph">
              <wp:posOffset>11430</wp:posOffset>
            </wp:positionV>
            <wp:extent cx="2971712" cy="2085975"/>
            <wp:effectExtent l="0" t="0" r="9525" b="9525"/>
            <wp:wrapThrough wrapText="bothSides">
              <wp:wrapPolygon edited="0">
                <wp:start x="0" y="0"/>
                <wp:lineTo x="0" y="21534"/>
                <wp:lineTo x="21553" y="21534"/>
                <wp:lineTo x="2155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712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7E3ED" w14:textId="504998EA" w:rsidR="00F904B8" w:rsidRDefault="00F904B8" w:rsidP="0060438D"/>
    <w:p w14:paraId="327C23D2" w14:textId="5F770ED2" w:rsidR="00F904B8" w:rsidRDefault="00F904B8" w:rsidP="0060438D"/>
    <w:p w14:paraId="75807ED4" w14:textId="5D8E8479" w:rsidR="00F904B8" w:rsidRDefault="00F904B8" w:rsidP="0060438D"/>
    <w:p w14:paraId="3F7D00BB" w14:textId="3991D98E" w:rsidR="00F904B8" w:rsidRDefault="00F904B8" w:rsidP="0060438D"/>
    <w:p w14:paraId="2B53EB56" w14:textId="4D781869" w:rsidR="00F904B8" w:rsidRDefault="00F904B8" w:rsidP="0060438D"/>
    <w:p w14:paraId="134D49A4" w14:textId="170ED5B9" w:rsidR="00F904B8" w:rsidRDefault="00F904B8" w:rsidP="0060438D"/>
    <w:p w14:paraId="2F29D613" w14:textId="730675C2" w:rsidR="00F904B8" w:rsidRDefault="00F904B8" w:rsidP="0060438D"/>
    <w:p w14:paraId="59E09207" w14:textId="174F0ECE" w:rsidR="00F904B8" w:rsidRDefault="00F904B8" w:rsidP="0060438D"/>
    <w:p w14:paraId="4EF7BCC4" w14:textId="1111936E" w:rsidR="00F904B8" w:rsidRDefault="00F904B8" w:rsidP="0060438D"/>
    <w:p w14:paraId="6A51AFD6" w14:textId="1CF51677" w:rsidR="00F904B8" w:rsidRDefault="00F904B8" w:rsidP="0060438D"/>
    <w:p w14:paraId="016B8D9B" w14:textId="16241388" w:rsidR="00F904B8" w:rsidRDefault="00F904B8" w:rsidP="0060438D"/>
    <w:p w14:paraId="010DFFEF" w14:textId="1120234B" w:rsidR="00F904B8" w:rsidRDefault="00F904B8" w:rsidP="0060438D"/>
    <w:p w14:paraId="18F6BD91" w14:textId="4CD32BAE" w:rsidR="00F904B8" w:rsidRDefault="00F904B8" w:rsidP="0060438D"/>
    <w:p w14:paraId="5C3FA167" w14:textId="101FDB8A" w:rsidR="00F904B8" w:rsidRDefault="00F904B8" w:rsidP="0060438D"/>
    <w:sectPr w:rsidR="00F9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63B8"/>
    <w:multiLevelType w:val="hybridMultilevel"/>
    <w:tmpl w:val="7CFC5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079E"/>
    <w:multiLevelType w:val="hybridMultilevel"/>
    <w:tmpl w:val="7DEAD6AC"/>
    <w:lvl w:ilvl="0" w:tplc="5D7248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E1F54"/>
    <w:multiLevelType w:val="hybridMultilevel"/>
    <w:tmpl w:val="BBB25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E2186"/>
    <w:multiLevelType w:val="hybridMultilevel"/>
    <w:tmpl w:val="625A8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8D"/>
    <w:rsid w:val="002549DA"/>
    <w:rsid w:val="005443B1"/>
    <w:rsid w:val="00595938"/>
    <w:rsid w:val="0060438D"/>
    <w:rsid w:val="00A621E2"/>
    <w:rsid w:val="00B531C0"/>
    <w:rsid w:val="00D10394"/>
    <w:rsid w:val="00D27635"/>
    <w:rsid w:val="00E30B06"/>
    <w:rsid w:val="00F904B8"/>
    <w:rsid w:val="00FD174B"/>
    <w:rsid w:val="364DB0A8"/>
    <w:rsid w:val="5E67142D"/>
    <w:rsid w:val="64844061"/>
    <w:rsid w:val="71E4D8C1"/>
    <w:rsid w:val="77F1752B"/>
    <w:rsid w:val="77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8FF5"/>
  <w15:chartTrackingRefBased/>
  <w15:docId w15:val="{69F50F6D-CA26-4076-B8F8-94FE75B8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0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D276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E87BA-2157-410E-A71B-30E7436AF9AB}"/>
</file>

<file path=customXml/itemProps2.xml><?xml version="1.0" encoding="utf-8"?>
<ds:datastoreItem xmlns:ds="http://schemas.openxmlformats.org/officeDocument/2006/customXml" ds:itemID="{03B6358C-5D26-42C4-8DFC-57F61FA4ECC1}"/>
</file>

<file path=customXml/itemProps3.xml><?xml version="1.0" encoding="utf-8"?>
<ds:datastoreItem xmlns:ds="http://schemas.openxmlformats.org/officeDocument/2006/customXml" ds:itemID="{83336C20-C559-47B2-8646-9F517902E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Ramos, Maribel (ASD-S)</cp:lastModifiedBy>
  <cp:revision>2</cp:revision>
  <dcterms:created xsi:type="dcterms:W3CDTF">2020-04-22T16:53:00Z</dcterms:created>
  <dcterms:modified xsi:type="dcterms:W3CDTF">2020-04-22T16:53:00Z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